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8C5" w:rsidRPr="00A42FCE" w:rsidRDefault="00A42FCE" w:rsidP="00A42FCE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A</w:t>
      </w:r>
      <w:r>
        <w:rPr>
          <w:rFonts w:ascii="ＭＳ Ｐ明朝" w:eastAsia="ＭＳ Ｐ明朝" w:hAnsi="ＭＳ Ｐ明朝"/>
          <w:b/>
          <w:sz w:val="36"/>
          <w:szCs w:val="36"/>
        </w:rPr>
        <w:t>SL Research Progress Report</w:t>
      </w: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 (</w:t>
      </w:r>
      <w:r>
        <w:rPr>
          <w:rFonts w:ascii="ＭＳ Ｐ明朝" w:eastAsia="ＭＳ Ｐ明朝" w:hAnsi="ＭＳ Ｐ明朝"/>
          <w:b/>
          <w:sz w:val="36"/>
          <w:szCs w:val="36"/>
        </w:rPr>
        <w:t>Summer 201</w:t>
      </w:r>
      <w:r w:rsidR="00443EFF">
        <w:rPr>
          <w:rFonts w:ascii="ＭＳ Ｐ明朝" w:eastAsia="ＭＳ Ｐ明朝" w:hAnsi="ＭＳ Ｐ明朝" w:hint="eastAsia"/>
          <w:b/>
          <w:sz w:val="36"/>
          <w:szCs w:val="36"/>
        </w:rPr>
        <w:t>8</w:t>
      </w:r>
      <w:r>
        <w:rPr>
          <w:rFonts w:ascii="ＭＳ Ｐ明朝" w:eastAsia="ＭＳ Ｐ明朝" w:hAnsi="ＭＳ Ｐ明朝" w:hint="eastAsia"/>
          <w:b/>
          <w:sz w:val="36"/>
          <w:szCs w:val="36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2552"/>
        <w:gridCol w:w="2448"/>
        <w:gridCol w:w="2796"/>
      </w:tblGrid>
      <w:tr w:rsidR="005C58C5" w:rsidRPr="00C375E2" w:rsidTr="00531FBE">
        <w:tc>
          <w:tcPr>
            <w:tcW w:w="1843" w:type="dxa"/>
          </w:tcPr>
          <w:p w:rsidR="005C58C5" w:rsidRPr="00C375E2" w:rsidRDefault="005C58C5" w:rsidP="00D8264C">
            <w:pPr>
              <w:jc w:val="center"/>
              <w:rPr>
                <w:rFonts w:eastAsia="ＭＳ Ｐ明朝"/>
              </w:rPr>
            </w:pPr>
            <w:r w:rsidRPr="00C375E2">
              <w:rPr>
                <w:rFonts w:eastAsia="ＭＳ Ｐ明朝" w:hint="eastAsia"/>
                <w:kern w:val="0"/>
                <w:szCs w:val="21"/>
              </w:rPr>
              <w:t xml:space="preserve">Student ID </w:t>
            </w:r>
            <w:r w:rsidR="00D8264C" w:rsidRPr="00C375E2">
              <w:rPr>
                <w:rFonts w:eastAsia="ＭＳ Ｐ明朝" w:hint="eastAsia"/>
                <w:kern w:val="0"/>
                <w:szCs w:val="21"/>
              </w:rPr>
              <w:t>No</w:t>
            </w:r>
            <w:r w:rsidRPr="00C375E2">
              <w:rPr>
                <w:rFonts w:eastAsia="ＭＳ Ｐ明朝" w:hint="eastAsia"/>
                <w:kern w:val="0"/>
                <w:szCs w:val="21"/>
              </w:rPr>
              <w:t>.</w:t>
            </w:r>
          </w:p>
        </w:tc>
        <w:tc>
          <w:tcPr>
            <w:tcW w:w="2552" w:type="dxa"/>
          </w:tcPr>
          <w:p w:rsidR="005C58C5" w:rsidRPr="00C375E2" w:rsidRDefault="005C58C5" w:rsidP="005C58C5">
            <w:pPr>
              <w:jc w:val="center"/>
              <w:rPr>
                <w:rFonts w:eastAsia="ＭＳ Ｐ明朝"/>
              </w:rPr>
            </w:pPr>
          </w:p>
        </w:tc>
        <w:tc>
          <w:tcPr>
            <w:tcW w:w="2448" w:type="dxa"/>
          </w:tcPr>
          <w:p w:rsidR="005C58C5" w:rsidRPr="00C375E2" w:rsidRDefault="005C58C5" w:rsidP="005C58C5">
            <w:pPr>
              <w:rPr>
                <w:rFonts w:eastAsia="ＭＳ Ｐ明朝"/>
              </w:rPr>
            </w:pPr>
            <w:r w:rsidRPr="00C375E2">
              <w:rPr>
                <w:rFonts w:eastAsia="ＭＳ Ｐ明朝" w:hint="eastAsia"/>
                <w:szCs w:val="21"/>
              </w:rPr>
              <w:t>提出日</w:t>
            </w:r>
            <w:r w:rsidRPr="00C375E2">
              <w:rPr>
                <w:rFonts w:eastAsia="ＭＳ Ｐ明朝" w:hint="eastAsia"/>
                <w:szCs w:val="21"/>
              </w:rPr>
              <w:t>Submitted Date</w:t>
            </w:r>
          </w:p>
        </w:tc>
        <w:tc>
          <w:tcPr>
            <w:tcW w:w="2796" w:type="dxa"/>
          </w:tcPr>
          <w:p w:rsidR="005C58C5" w:rsidRPr="00C375E2" w:rsidRDefault="005C58C5" w:rsidP="005C58C5">
            <w:pPr>
              <w:rPr>
                <w:rFonts w:eastAsia="ＭＳ Ｐ明朝"/>
              </w:rPr>
            </w:pPr>
          </w:p>
        </w:tc>
      </w:tr>
      <w:tr w:rsidR="005C58C5" w:rsidRPr="00C375E2" w:rsidTr="005C58C5">
        <w:tc>
          <w:tcPr>
            <w:tcW w:w="1843" w:type="dxa"/>
          </w:tcPr>
          <w:p w:rsidR="005C58C5" w:rsidRPr="00C375E2" w:rsidRDefault="005C58C5" w:rsidP="005C58C5">
            <w:pPr>
              <w:jc w:val="center"/>
              <w:rPr>
                <w:rFonts w:eastAsia="ＭＳ Ｐ明朝"/>
              </w:rPr>
            </w:pPr>
            <w:r w:rsidRPr="00C375E2">
              <w:rPr>
                <w:rFonts w:hint="eastAsia"/>
                <w:szCs w:val="21"/>
              </w:rPr>
              <w:t>氏　名</w:t>
            </w:r>
            <w:r w:rsidRPr="00C375E2">
              <w:rPr>
                <w:rFonts w:hint="eastAsia"/>
                <w:szCs w:val="21"/>
              </w:rPr>
              <w:t xml:space="preserve"> Name</w:t>
            </w:r>
          </w:p>
        </w:tc>
        <w:tc>
          <w:tcPr>
            <w:tcW w:w="7796" w:type="dxa"/>
            <w:gridSpan w:val="3"/>
          </w:tcPr>
          <w:p w:rsidR="005C58C5" w:rsidRPr="00C375E2" w:rsidRDefault="005C58C5" w:rsidP="005C58C5">
            <w:pPr>
              <w:rPr>
                <w:rFonts w:eastAsia="ＭＳ Ｐ明朝"/>
              </w:rPr>
            </w:pPr>
          </w:p>
        </w:tc>
      </w:tr>
      <w:tr w:rsidR="005C58C5" w:rsidRPr="00C375E2" w:rsidTr="005C58C5">
        <w:tc>
          <w:tcPr>
            <w:tcW w:w="1843" w:type="dxa"/>
          </w:tcPr>
          <w:p w:rsidR="005C58C5" w:rsidRPr="00C375E2" w:rsidRDefault="005C58C5" w:rsidP="005C58C5">
            <w:pPr>
              <w:jc w:val="center"/>
              <w:rPr>
                <w:rFonts w:eastAsia="ＭＳ Ｐ明朝"/>
                <w:szCs w:val="21"/>
              </w:rPr>
            </w:pPr>
            <w:r w:rsidRPr="00C375E2">
              <w:rPr>
                <w:rFonts w:eastAsia="ＭＳ Ｐ明朝" w:hint="eastAsia"/>
                <w:szCs w:val="21"/>
              </w:rPr>
              <w:t>研究名</w:t>
            </w:r>
          </w:p>
          <w:p w:rsidR="005C58C5" w:rsidRPr="00C375E2" w:rsidRDefault="005C58C5" w:rsidP="005C58C5">
            <w:pPr>
              <w:jc w:val="center"/>
              <w:rPr>
                <w:rFonts w:eastAsia="ＭＳ Ｐ明朝"/>
              </w:rPr>
            </w:pPr>
            <w:r w:rsidRPr="00C375E2">
              <w:rPr>
                <w:rFonts w:eastAsia="ＭＳ Ｐ明朝" w:hint="eastAsia"/>
                <w:szCs w:val="21"/>
              </w:rPr>
              <w:t>Research Title</w:t>
            </w:r>
          </w:p>
        </w:tc>
        <w:tc>
          <w:tcPr>
            <w:tcW w:w="7796" w:type="dxa"/>
            <w:gridSpan w:val="3"/>
          </w:tcPr>
          <w:p w:rsidR="005C58C5" w:rsidRPr="00C375E2" w:rsidRDefault="005C58C5" w:rsidP="005C58C5">
            <w:pPr>
              <w:rPr>
                <w:rFonts w:eastAsia="ＭＳ Ｐ明朝"/>
              </w:rPr>
            </w:pPr>
            <w:bookmarkStart w:id="0" w:name="_GoBack"/>
            <w:bookmarkEnd w:id="0"/>
          </w:p>
        </w:tc>
      </w:tr>
      <w:tr w:rsidR="005C58C5" w:rsidRPr="00C375E2" w:rsidTr="005C58C5">
        <w:tc>
          <w:tcPr>
            <w:tcW w:w="9639" w:type="dxa"/>
            <w:gridSpan w:val="4"/>
          </w:tcPr>
          <w:p w:rsidR="005C58C5" w:rsidRPr="00C375E2" w:rsidRDefault="005C58C5" w:rsidP="005C58C5">
            <w:pPr>
              <w:rPr>
                <w:rFonts w:eastAsia="ＭＳ Ｐ明朝"/>
              </w:rPr>
            </w:pPr>
            <w:r w:rsidRPr="00C375E2">
              <w:rPr>
                <w:rFonts w:eastAsia="ＭＳ Ｐ明朝" w:hint="eastAsia"/>
                <w:szCs w:val="21"/>
              </w:rPr>
              <w:t xml:space="preserve">概要　</w:t>
            </w:r>
            <w:r w:rsidRPr="00C375E2">
              <w:rPr>
                <w:rFonts w:eastAsia="ＭＳ Ｐ明朝" w:hint="eastAsia"/>
                <w:szCs w:val="21"/>
              </w:rPr>
              <w:t>Abstract</w:t>
            </w:r>
          </w:p>
        </w:tc>
      </w:tr>
      <w:tr w:rsidR="00A42FCE" w:rsidRPr="00C375E2" w:rsidTr="002612AA">
        <w:trPr>
          <w:trHeight w:val="6699"/>
        </w:trPr>
        <w:tc>
          <w:tcPr>
            <w:tcW w:w="9639" w:type="dxa"/>
            <w:gridSpan w:val="4"/>
          </w:tcPr>
          <w:p w:rsidR="00A42FCE" w:rsidRPr="00C375E2" w:rsidRDefault="00A42FCE" w:rsidP="005C58C5">
            <w:pPr>
              <w:rPr>
                <w:rFonts w:eastAsia="ＭＳ Ｐ明朝"/>
                <w:i/>
              </w:rPr>
            </w:pPr>
            <w:r w:rsidRPr="00C375E2">
              <w:rPr>
                <w:rFonts w:eastAsia="ＭＳ Ｐ明朝" w:hint="eastAsia"/>
                <w:i/>
              </w:rPr>
              <w:t xml:space="preserve">The following contents should be included: </w:t>
            </w:r>
          </w:p>
          <w:p w:rsidR="00A42FCE" w:rsidRPr="00C375E2" w:rsidRDefault="00A42FCE" w:rsidP="005C58C5">
            <w:pPr>
              <w:rPr>
                <w:rFonts w:eastAsia="ＭＳ Ｐ明朝"/>
                <w:i/>
              </w:rPr>
            </w:pPr>
            <w:r w:rsidRPr="00C375E2">
              <w:rPr>
                <w:rFonts w:eastAsia="ＭＳ Ｐ明朝" w:hint="eastAsia"/>
                <w:i/>
              </w:rPr>
              <w:t>・</w:t>
            </w:r>
            <w:r w:rsidRPr="00C375E2">
              <w:rPr>
                <w:rFonts w:eastAsia="ＭＳ Ｐ明朝" w:hint="eastAsia"/>
                <w:i/>
              </w:rPr>
              <w:t>Motivation (background, related research)</w:t>
            </w:r>
          </w:p>
          <w:p w:rsidR="00A42FCE" w:rsidRPr="00C375E2" w:rsidRDefault="00A42FCE" w:rsidP="005C58C5">
            <w:pPr>
              <w:rPr>
                <w:rFonts w:eastAsia="ＭＳ Ｐ明朝"/>
                <w:i/>
              </w:rPr>
            </w:pPr>
            <w:r w:rsidRPr="00C375E2">
              <w:rPr>
                <w:rFonts w:eastAsia="ＭＳ Ｐ明朝" w:hint="eastAsia"/>
                <w:i/>
              </w:rPr>
              <w:t>・</w:t>
            </w:r>
            <w:r w:rsidRPr="00C375E2">
              <w:rPr>
                <w:rFonts w:eastAsia="ＭＳ Ｐ明朝" w:hint="eastAsia"/>
                <w:i/>
              </w:rPr>
              <w:t>Goal</w:t>
            </w:r>
          </w:p>
          <w:p w:rsidR="00A42FCE" w:rsidRDefault="00A42FCE" w:rsidP="005C58C5">
            <w:pPr>
              <w:rPr>
                <w:rFonts w:eastAsia="ＭＳ Ｐ明朝"/>
                <w:i/>
              </w:rPr>
            </w:pPr>
            <w:r w:rsidRPr="00C375E2">
              <w:rPr>
                <w:rFonts w:eastAsia="ＭＳ Ｐ明朝" w:hint="eastAsia"/>
                <w:i/>
              </w:rPr>
              <w:t>・</w:t>
            </w:r>
            <w:r w:rsidRPr="00C375E2">
              <w:rPr>
                <w:rFonts w:eastAsia="ＭＳ Ｐ明朝" w:hint="eastAsia"/>
                <w:i/>
              </w:rPr>
              <w:t>Approach</w:t>
            </w:r>
          </w:p>
          <w:p w:rsidR="00A42FCE" w:rsidRDefault="00A42FCE" w:rsidP="00A42FCE">
            <w:pPr>
              <w:rPr>
                <w:rFonts w:eastAsia="ＭＳ Ｐ明朝"/>
                <w:i/>
              </w:rPr>
            </w:pPr>
            <w:r w:rsidRPr="00A42FCE">
              <w:rPr>
                <w:rFonts w:eastAsia="ＭＳ Ｐ明朝" w:hint="eastAsia"/>
                <w:i/>
              </w:rPr>
              <w:t>・</w:t>
            </w:r>
            <w:r w:rsidRPr="00A42FCE">
              <w:rPr>
                <w:rFonts w:eastAsia="ＭＳ Ｐ明朝" w:hint="eastAsia"/>
                <w:i/>
              </w:rPr>
              <w:t>Current status</w:t>
            </w:r>
          </w:p>
          <w:p w:rsidR="00A42FCE" w:rsidRDefault="00A42FCE" w:rsidP="00A42FCE">
            <w:pPr>
              <w:rPr>
                <w:rFonts w:eastAsia="ＭＳ Ｐ明朝"/>
                <w:i/>
              </w:rPr>
            </w:pPr>
            <w:r w:rsidRPr="00A42FCE">
              <w:rPr>
                <w:rFonts w:eastAsia="ＭＳ Ｐ明朝" w:hint="eastAsia"/>
                <w:i/>
              </w:rPr>
              <w:t>・</w:t>
            </w:r>
            <w:r w:rsidRPr="00C375E2">
              <w:rPr>
                <w:rFonts w:eastAsia="ＭＳ Ｐ明朝" w:hint="eastAsia"/>
                <w:i/>
              </w:rPr>
              <w:t>Schedule</w:t>
            </w:r>
            <w:r>
              <w:rPr>
                <w:rFonts w:eastAsia="ＭＳ Ｐ明朝"/>
                <w:i/>
              </w:rPr>
              <w:t xml:space="preserve"> </w:t>
            </w:r>
            <w:r>
              <w:rPr>
                <w:rFonts w:eastAsia="ＭＳ Ｐ明朝" w:hint="eastAsia"/>
                <w:i/>
              </w:rPr>
              <w:t>/</w:t>
            </w:r>
            <w:r>
              <w:rPr>
                <w:rFonts w:eastAsia="ＭＳ Ｐ明朝"/>
                <w:i/>
              </w:rPr>
              <w:t xml:space="preserve"> </w:t>
            </w:r>
            <w:r w:rsidRPr="00A42FCE">
              <w:rPr>
                <w:rFonts w:eastAsia="ＭＳ Ｐ明朝" w:hint="eastAsia"/>
                <w:i/>
              </w:rPr>
              <w:t>Future plan</w:t>
            </w:r>
            <w:r>
              <w:rPr>
                <w:rFonts w:eastAsia="ＭＳ Ｐ明朝"/>
                <w:i/>
              </w:rPr>
              <w:t>s</w:t>
            </w:r>
          </w:p>
          <w:p w:rsidR="00A42FCE" w:rsidRDefault="00A42FCE" w:rsidP="00A42FCE">
            <w:pPr>
              <w:rPr>
                <w:rFonts w:eastAsia="ＭＳ Ｐ明朝"/>
                <w:i/>
              </w:rPr>
            </w:pPr>
          </w:p>
          <w:p w:rsidR="00A42FCE" w:rsidRDefault="00A42FCE" w:rsidP="005C58C5">
            <w:pPr>
              <w:rPr>
                <w:rFonts w:eastAsia="ＭＳ Ｐ明朝"/>
                <w:i/>
              </w:rPr>
            </w:pPr>
          </w:p>
          <w:p w:rsidR="00A42FCE" w:rsidRDefault="00A42FCE" w:rsidP="005C58C5">
            <w:pPr>
              <w:rPr>
                <w:rFonts w:eastAsia="ＭＳ Ｐ明朝"/>
                <w:i/>
              </w:rPr>
            </w:pPr>
          </w:p>
          <w:p w:rsidR="00A42FCE" w:rsidRDefault="00A42FCE" w:rsidP="005C58C5">
            <w:pPr>
              <w:rPr>
                <w:rFonts w:eastAsia="ＭＳ Ｐ明朝"/>
                <w:i/>
              </w:rPr>
            </w:pPr>
          </w:p>
          <w:p w:rsidR="00A42FCE" w:rsidRDefault="00A42FCE" w:rsidP="005C58C5">
            <w:pPr>
              <w:rPr>
                <w:rFonts w:eastAsia="ＭＳ Ｐ明朝"/>
                <w:i/>
              </w:rPr>
            </w:pPr>
          </w:p>
          <w:p w:rsidR="00A42FCE" w:rsidRDefault="00A42FCE" w:rsidP="005C58C5">
            <w:pPr>
              <w:rPr>
                <w:rFonts w:eastAsia="ＭＳ Ｐ明朝"/>
                <w:i/>
              </w:rPr>
            </w:pPr>
          </w:p>
          <w:p w:rsidR="00A42FCE" w:rsidRDefault="00A42FCE" w:rsidP="005C58C5">
            <w:pPr>
              <w:rPr>
                <w:rFonts w:eastAsia="ＭＳ Ｐ明朝"/>
                <w:i/>
              </w:rPr>
            </w:pPr>
          </w:p>
          <w:p w:rsidR="00A42FCE" w:rsidRDefault="00A42FCE" w:rsidP="005C58C5">
            <w:pPr>
              <w:rPr>
                <w:rFonts w:eastAsia="ＭＳ Ｐ明朝"/>
                <w:i/>
              </w:rPr>
            </w:pPr>
          </w:p>
          <w:p w:rsidR="00A42FCE" w:rsidRDefault="00A42FCE" w:rsidP="005C58C5">
            <w:pPr>
              <w:rPr>
                <w:rFonts w:eastAsia="ＭＳ Ｐ明朝"/>
                <w:i/>
              </w:rPr>
            </w:pPr>
          </w:p>
          <w:p w:rsidR="00A42FCE" w:rsidRDefault="00A42FCE" w:rsidP="005C58C5">
            <w:pPr>
              <w:rPr>
                <w:rFonts w:eastAsia="ＭＳ Ｐ明朝"/>
                <w:i/>
              </w:rPr>
            </w:pPr>
          </w:p>
          <w:p w:rsidR="00A42FCE" w:rsidRDefault="00A42FCE" w:rsidP="005C58C5">
            <w:pPr>
              <w:rPr>
                <w:rFonts w:eastAsia="ＭＳ Ｐ明朝"/>
                <w:i/>
              </w:rPr>
            </w:pPr>
          </w:p>
          <w:p w:rsidR="00A42FCE" w:rsidRDefault="00A42FCE" w:rsidP="005C58C5">
            <w:pPr>
              <w:rPr>
                <w:rFonts w:eastAsia="ＭＳ Ｐ明朝"/>
                <w:i/>
              </w:rPr>
            </w:pPr>
          </w:p>
          <w:p w:rsidR="00A42FCE" w:rsidRDefault="00A42FCE" w:rsidP="005C58C5">
            <w:pPr>
              <w:rPr>
                <w:rFonts w:eastAsia="ＭＳ Ｐ明朝"/>
                <w:i/>
              </w:rPr>
            </w:pPr>
          </w:p>
          <w:p w:rsidR="00A42FCE" w:rsidRDefault="00A42FCE" w:rsidP="005C58C5">
            <w:pPr>
              <w:rPr>
                <w:rFonts w:eastAsia="ＭＳ Ｐ明朝"/>
                <w:i/>
              </w:rPr>
            </w:pPr>
          </w:p>
          <w:p w:rsidR="00A42FCE" w:rsidRPr="00C375E2" w:rsidRDefault="00A42FCE" w:rsidP="00A42FCE">
            <w:pPr>
              <w:wordWrap w:val="0"/>
              <w:ind w:rightChars="252" w:right="529"/>
              <w:rPr>
                <w:rFonts w:eastAsia="ＭＳ Ｐ明朝"/>
              </w:rPr>
            </w:pPr>
          </w:p>
        </w:tc>
      </w:tr>
      <w:tr w:rsidR="00A2749A" w:rsidRPr="00C375E2" w:rsidTr="00076226">
        <w:tc>
          <w:tcPr>
            <w:tcW w:w="9639" w:type="dxa"/>
            <w:gridSpan w:val="4"/>
            <w:vAlign w:val="center"/>
          </w:tcPr>
          <w:p w:rsidR="00A2749A" w:rsidRPr="00C375E2" w:rsidRDefault="00A42FCE" w:rsidP="00076226">
            <w:pPr>
              <w:rPr>
                <w:rFonts w:eastAsia="ＭＳ Ｐ明朝"/>
              </w:rPr>
            </w:pPr>
            <w:r>
              <w:rPr>
                <w:rFonts w:eastAsia="ＭＳ Ｐ明朝" w:hint="eastAsia"/>
                <w:szCs w:val="21"/>
              </w:rPr>
              <w:t>Checklist</w:t>
            </w:r>
          </w:p>
        </w:tc>
      </w:tr>
      <w:tr w:rsidR="00F33926" w:rsidRPr="00C375E2" w:rsidTr="00A42FCE">
        <w:trPr>
          <w:trHeight w:val="1799"/>
        </w:trPr>
        <w:tc>
          <w:tcPr>
            <w:tcW w:w="9639" w:type="dxa"/>
            <w:gridSpan w:val="4"/>
          </w:tcPr>
          <w:p w:rsidR="00A42FCE" w:rsidRDefault="00A42FCE" w:rsidP="00A42FCE">
            <w:pPr>
              <w:numPr>
                <w:ilvl w:val="0"/>
                <w:numId w:val="36"/>
              </w:numPr>
              <w:spacing w:beforeLines="50" w:before="178" w:line="200" w:lineRule="exac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w w:val="90"/>
                <w:sz w:val="20"/>
                <w:szCs w:val="20"/>
              </w:rPr>
              <w:t>1.</w:t>
            </w:r>
            <w:r>
              <w:rPr>
                <w:rFonts w:eastAsia="ＭＳ Ｐ明朝"/>
                <w:w w:val="90"/>
                <w:sz w:val="20"/>
                <w:szCs w:val="20"/>
              </w:rPr>
              <w:t xml:space="preserve"> </w:t>
            </w:r>
            <w:r w:rsidRPr="004E7350">
              <w:rPr>
                <w:rFonts w:eastAsia="ＭＳ Ｐ明朝"/>
                <w:w w:val="90"/>
                <w:sz w:val="20"/>
                <w:szCs w:val="20"/>
              </w:rPr>
              <w:t xml:space="preserve">Clear </w:t>
            </w:r>
            <w:r w:rsidRPr="004E7350">
              <w:rPr>
                <w:rFonts w:eastAsia="ＭＳ Ｐ明朝" w:hint="eastAsia"/>
                <w:w w:val="90"/>
                <w:sz w:val="20"/>
                <w:szCs w:val="20"/>
              </w:rPr>
              <w:t>d</w:t>
            </w:r>
            <w:r w:rsidRPr="004E7350">
              <w:rPr>
                <w:rFonts w:eastAsia="ＭＳ Ｐ明朝"/>
                <w:w w:val="90"/>
                <w:sz w:val="20"/>
                <w:szCs w:val="20"/>
              </w:rPr>
              <w:t xml:space="preserve">escription of the </w:t>
            </w:r>
            <w:r w:rsidRPr="004E7350">
              <w:rPr>
                <w:rFonts w:eastAsia="ＭＳ Ｐ明朝" w:hint="eastAsia"/>
                <w:w w:val="90"/>
                <w:sz w:val="20"/>
                <w:szCs w:val="20"/>
              </w:rPr>
              <w:t>purpose of research</w:t>
            </w:r>
            <w:r w:rsidRPr="004E7350">
              <w:rPr>
                <w:rFonts w:eastAsia="ＭＳ Ｐ明朝"/>
                <w:w w:val="90"/>
                <w:sz w:val="20"/>
                <w:szCs w:val="20"/>
              </w:rPr>
              <w:t>,</w:t>
            </w:r>
            <w:r w:rsidRPr="004E7350">
              <w:rPr>
                <w:rFonts w:eastAsia="ＭＳ Ｐ明朝" w:hint="eastAsia"/>
                <w:w w:val="90"/>
                <w:sz w:val="20"/>
                <w:szCs w:val="20"/>
              </w:rPr>
              <w:t xml:space="preserve"> b</w:t>
            </w:r>
            <w:r w:rsidRPr="004E7350">
              <w:rPr>
                <w:rFonts w:eastAsia="ＭＳ Ｐ明朝"/>
                <w:w w:val="90"/>
                <w:sz w:val="20"/>
                <w:szCs w:val="20"/>
              </w:rPr>
              <w:t xml:space="preserve">ackground and </w:t>
            </w:r>
            <w:r w:rsidRPr="004E7350">
              <w:rPr>
                <w:rFonts w:eastAsia="ＭＳ Ｐ明朝" w:hint="eastAsia"/>
                <w:w w:val="90"/>
                <w:sz w:val="20"/>
                <w:szCs w:val="20"/>
              </w:rPr>
              <w:t>p</w:t>
            </w:r>
            <w:r w:rsidRPr="004E7350">
              <w:rPr>
                <w:rFonts w:eastAsia="ＭＳ Ｐ明朝"/>
                <w:w w:val="90"/>
                <w:sz w:val="20"/>
                <w:szCs w:val="20"/>
              </w:rPr>
              <w:t>roblems</w:t>
            </w:r>
          </w:p>
          <w:p w:rsidR="00A42FCE" w:rsidRDefault="00A42FCE" w:rsidP="00A42FCE">
            <w:pPr>
              <w:numPr>
                <w:ilvl w:val="0"/>
                <w:numId w:val="36"/>
              </w:numPr>
              <w:spacing w:beforeLines="50" w:before="178" w:line="200" w:lineRule="exac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 xml:space="preserve">2. </w:t>
            </w:r>
            <w:r w:rsidRPr="00A42FCE">
              <w:rPr>
                <w:rFonts w:eastAsia="ＭＳ Ｐ明朝"/>
                <w:sz w:val="20"/>
                <w:szCs w:val="20"/>
              </w:rPr>
              <w:t xml:space="preserve">Clear </w:t>
            </w:r>
            <w:r w:rsidRPr="00A42FCE">
              <w:rPr>
                <w:rFonts w:eastAsia="ＭＳ Ｐ明朝" w:hint="eastAsia"/>
                <w:sz w:val="20"/>
                <w:szCs w:val="20"/>
              </w:rPr>
              <w:t>d</w:t>
            </w:r>
            <w:r w:rsidRPr="00A42FCE">
              <w:rPr>
                <w:rFonts w:eastAsia="ＭＳ Ｐ明朝"/>
                <w:sz w:val="20"/>
                <w:szCs w:val="20"/>
              </w:rPr>
              <w:t xml:space="preserve">escription of the </w:t>
            </w:r>
            <w:r w:rsidRPr="00A42FCE">
              <w:rPr>
                <w:rFonts w:eastAsia="ＭＳ Ｐ明朝" w:hint="eastAsia"/>
                <w:sz w:val="20"/>
                <w:szCs w:val="20"/>
              </w:rPr>
              <w:t>r</w:t>
            </w:r>
            <w:r w:rsidRPr="00A42FCE">
              <w:rPr>
                <w:rFonts w:eastAsia="ＭＳ Ｐ明朝"/>
                <w:sz w:val="20"/>
                <w:szCs w:val="20"/>
              </w:rPr>
              <w:t xml:space="preserve">esearch </w:t>
            </w:r>
            <w:r w:rsidRPr="00A42FCE">
              <w:rPr>
                <w:rFonts w:eastAsia="ＭＳ Ｐ明朝" w:hint="eastAsia"/>
                <w:sz w:val="20"/>
                <w:szCs w:val="20"/>
              </w:rPr>
              <w:t>methods and p</w:t>
            </w:r>
            <w:r w:rsidRPr="00A42FCE">
              <w:rPr>
                <w:rFonts w:eastAsia="ＭＳ Ｐ明朝"/>
                <w:sz w:val="20"/>
                <w:szCs w:val="20"/>
              </w:rPr>
              <w:t>rocedure</w:t>
            </w:r>
          </w:p>
          <w:p w:rsidR="00A42FCE" w:rsidRDefault="00A42FCE" w:rsidP="00A42FCE">
            <w:pPr>
              <w:numPr>
                <w:ilvl w:val="0"/>
                <w:numId w:val="36"/>
              </w:numPr>
              <w:spacing w:beforeLines="50" w:before="178" w:line="200" w:lineRule="exac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 xml:space="preserve">3. </w:t>
            </w:r>
            <w:r w:rsidRPr="00A42FCE">
              <w:rPr>
                <w:rFonts w:eastAsia="ＭＳ Ｐ明朝" w:hint="eastAsia"/>
                <w:sz w:val="20"/>
                <w:szCs w:val="20"/>
              </w:rPr>
              <w:t>Appropriate explanation of</w:t>
            </w:r>
            <w:r w:rsidRPr="00A42FCE">
              <w:rPr>
                <w:rFonts w:eastAsia="ＭＳ Ｐ明朝"/>
                <w:sz w:val="20"/>
                <w:szCs w:val="20"/>
              </w:rPr>
              <w:t xml:space="preserve"> </w:t>
            </w:r>
            <w:r w:rsidRPr="00A42FCE">
              <w:rPr>
                <w:rFonts w:eastAsia="ＭＳ Ｐ明朝" w:hint="eastAsia"/>
                <w:sz w:val="20"/>
                <w:szCs w:val="20"/>
              </w:rPr>
              <w:t>a</w:t>
            </w:r>
            <w:r w:rsidRPr="00A42FCE">
              <w:rPr>
                <w:rFonts w:eastAsia="ＭＳ Ｐ明朝"/>
                <w:sz w:val="20"/>
                <w:szCs w:val="20"/>
              </w:rPr>
              <w:t xml:space="preserve">ssumption and </w:t>
            </w:r>
            <w:r w:rsidRPr="00A42FCE">
              <w:rPr>
                <w:rFonts w:eastAsia="ＭＳ Ｐ明朝" w:hint="eastAsia"/>
                <w:sz w:val="20"/>
                <w:szCs w:val="20"/>
              </w:rPr>
              <w:t>t</w:t>
            </w:r>
            <w:r w:rsidRPr="00A42FCE">
              <w:rPr>
                <w:rFonts w:eastAsia="ＭＳ Ｐ明朝"/>
                <w:sz w:val="20"/>
                <w:szCs w:val="20"/>
              </w:rPr>
              <w:t>erminology</w:t>
            </w:r>
          </w:p>
          <w:p w:rsidR="00A42FCE" w:rsidRDefault="00A42FCE" w:rsidP="00A42FCE">
            <w:pPr>
              <w:numPr>
                <w:ilvl w:val="0"/>
                <w:numId w:val="36"/>
              </w:numPr>
              <w:spacing w:beforeLines="50" w:before="178" w:line="200" w:lineRule="exac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 xml:space="preserve">4. </w:t>
            </w:r>
            <w:r w:rsidRPr="00A42FCE">
              <w:rPr>
                <w:rFonts w:eastAsia="ＭＳ Ｐ明朝" w:hint="eastAsia"/>
                <w:sz w:val="20"/>
                <w:szCs w:val="20"/>
              </w:rPr>
              <w:t>Clear</w:t>
            </w:r>
            <w:r w:rsidRPr="00A42FCE">
              <w:rPr>
                <w:rFonts w:eastAsia="ＭＳ Ｐ明朝"/>
                <w:sz w:val="20"/>
                <w:szCs w:val="20"/>
              </w:rPr>
              <w:t xml:space="preserve"> </w:t>
            </w:r>
            <w:r w:rsidRPr="00A42FCE">
              <w:rPr>
                <w:rFonts w:eastAsia="ＭＳ Ｐ明朝" w:hint="eastAsia"/>
                <w:sz w:val="20"/>
                <w:szCs w:val="20"/>
              </w:rPr>
              <w:t>d</w:t>
            </w:r>
            <w:r w:rsidRPr="00A42FCE">
              <w:rPr>
                <w:rFonts w:eastAsia="ＭＳ Ｐ明朝"/>
                <w:sz w:val="20"/>
                <w:szCs w:val="20"/>
              </w:rPr>
              <w:t xml:space="preserve">escription of the </w:t>
            </w:r>
            <w:r w:rsidRPr="00A42FCE">
              <w:rPr>
                <w:rFonts w:eastAsia="ＭＳ Ｐ明朝" w:hint="eastAsia"/>
                <w:sz w:val="20"/>
                <w:szCs w:val="20"/>
              </w:rPr>
              <w:t>r</w:t>
            </w:r>
            <w:r w:rsidRPr="00A42FCE">
              <w:rPr>
                <w:rFonts w:eastAsia="ＭＳ Ｐ明朝"/>
                <w:sz w:val="20"/>
                <w:szCs w:val="20"/>
              </w:rPr>
              <w:t xml:space="preserve">esearch </w:t>
            </w:r>
            <w:r w:rsidRPr="00A42FCE">
              <w:rPr>
                <w:rFonts w:eastAsia="ＭＳ Ｐ明朝" w:hint="eastAsia"/>
                <w:sz w:val="20"/>
                <w:szCs w:val="20"/>
              </w:rPr>
              <w:t>goal</w:t>
            </w:r>
          </w:p>
          <w:p w:rsidR="00A42FCE" w:rsidRDefault="00A42FCE" w:rsidP="00A42FCE">
            <w:pPr>
              <w:numPr>
                <w:ilvl w:val="0"/>
                <w:numId w:val="36"/>
              </w:numPr>
              <w:spacing w:beforeLines="50" w:before="178" w:line="200" w:lineRule="exac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5. Clear description of the current status</w:t>
            </w:r>
          </w:p>
          <w:p w:rsidR="00B339C7" w:rsidRDefault="00A42FCE" w:rsidP="00A42FCE">
            <w:pPr>
              <w:numPr>
                <w:ilvl w:val="0"/>
                <w:numId w:val="36"/>
              </w:numPr>
              <w:spacing w:beforeLines="50" w:before="178" w:line="200" w:lineRule="exac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 xml:space="preserve">6. </w:t>
            </w:r>
            <w:r w:rsidRPr="00A42FCE">
              <w:rPr>
                <w:rFonts w:eastAsia="ＭＳ Ｐ明朝" w:hint="eastAsia"/>
                <w:sz w:val="20"/>
                <w:szCs w:val="20"/>
              </w:rPr>
              <w:t>Description of</w:t>
            </w:r>
            <w:r w:rsidRPr="00A42FCE">
              <w:rPr>
                <w:rFonts w:eastAsia="ＭＳ Ｐ明朝"/>
                <w:sz w:val="20"/>
                <w:szCs w:val="20"/>
              </w:rPr>
              <w:t xml:space="preserve"> </w:t>
            </w:r>
            <w:r w:rsidRPr="00A42FCE">
              <w:rPr>
                <w:rFonts w:eastAsia="ＭＳ Ｐ明朝" w:hint="eastAsia"/>
                <w:sz w:val="20"/>
                <w:szCs w:val="20"/>
              </w:rPr>
              <w:t>a concrete</w:t>
            </w:r>
            <w:r w:rsidRPr="00A42FCE">
              <w:rPr>
                <w:rFonts w:eastAsia="ＭＳ Ｐ明朝"/>
                <w:sz w:val="20"/>
                <w:szCs w:val="20"/>
              </w:rPr>
              <w:t xml:space="preserve"> </w:t>
            </w:r>
            <w:r w:rsidRPr="00A42FCE">
              <w:rPr>
                <w:rFonts w:eastAsia="ＭＳ Ｐ明朝" w:hint="eastAsia"/>
                <w:sz w:val="20"/>
                <w:szCs w:val="20"/>
              </w:rPr>
              <w:t>r</w:t>
            </w:r>
            <w:r w:rsidRPr="00A42FCE">
              <w:rPr>
                <w:rFonts w:eastAsia="ＭＳ Ｐ明朝"/>
                <w:sz w:val="20"/>
                <w:szCs w:val="20"/>
              </w:rPr>
              <w:t>esearch</w:t>
            </w:r>
            <w:r w:rsidRPr="00A42FCE">
              <w:rPr>
                <w:rFonts w:eastAsia="ＭＳ Ｐ明朝" w:hint="eastAsia"/>
                <w:sz w:val="20"/>
                <w:szCs w:val="20"/>
              </w:rPr>
              <w:t xml:space="preserve"> schedule</w:t>
            </w:r>
          </w:p>
          <w:p w:rsidR="00F33926" w:rsidRPr="00A42FCE" w:rsidRDefault="00F33926" w:rsidP="00A42FCE">
            <w:pPr>
              <w:spacing w:beforeLines="50" w:before="178" w:line="200" w:lineRule="exact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531FBE" w:rsidRPr="00C375E2" w:rsidRDefault="00531FBE" w:rsidP="005C58C5">
      <w:pPr>
        <w:rPr>
          <w:rFonts w:eastAsia="ＭＳ Ｐ明朝"/>
        </w:rPr>
      </w:pPr>
    </w:p>
    <w:p w:rsidR="00FB5BEE" w:rsidRPr="00C375E2" w:rsidRDefault="00FB5BEE" w:rsidP="004324E3">
      <w:pPr>
        <w:autoSpaceDE w:val="0"/>
        <w:autoSpaceDN w:val="0"/>
        <w:adjustRightInd w:val="0"/>
        <w:spacing w:line="210" w:lineRule="exact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sectPr w:rsidR="00FB5BEE" w:rsidRPr="00C375E2" w:rsidSect="00B3296F">
      <w:headerReference w:type="default" r:id="rId7"/>
      <w:pgSz w:w="11906" w:h="16838" w:code="9"/>
      <w:pgMar w:top="1418" w:right="1134" w:bottom="1134" w:left="1134" w:header="851" w:footer="1134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0D5" w:rsidRDefault="002A50D5" w:rsidP="00AA47CF">
      <w:r>
        <w:separator/>
      </w:r>
    </w:p>
  </w:endnote>
  <w:endnote w:type="continuationSeparator" w:id="0">
    <w:p w:rsidR="002A50D5" w:rsidRDefault="002A50D5" w:rsidP="00AA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0D5" w:rsidRDefault="002A50D5" w:rsidP="00AA47CF">
      <w:r>
        <w:separator/>
      </w:r>
    </w:p>
  </w:footnote>
  <w:footnote w:type="continuationSeparator" w:id="0">
    <w:p w:rsidR="002A50D5" w:rsidRDefault="002A50D5" w:rsidP="00AA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A3D" w:rsidRPr="00775A3D" w:rsidRDefault="00A42FCE" w:rsidP="00775A3D">
    <w:pPr>
      <w:pStyle w:val="a3"/>
      <w:tabs>
        <w:tab w:val="clear" w:pos="4252"/>
        <w:tab w:val="clear" w:pos="8504"/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</w:rPr>
      <w:t>ASL Research Progress Report</w:t>
    </w:r>
    <w:r w:rsidR="00775A3D" w:rsidRPr="00775A3D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28C"/>
    <w:multiLevelType w:val="multilevel"/>
    <w:tmpl w:val="93C0D25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decimal"/>
      <w:lvlText w:val="(%2)"/>
      <w:lvlJc w:val="center"/>
      <w:pPr>
        <w:tabs>
          <w:tab w:val="num" w:pos="817"/>
        </w:tabs>
        <w:ind w:left="817" w:hanging="397"/>
      </w:pPr>
      <w:rPr>
        <w:rFonts w:eastAsia="ＭＳ Ｐゴシック" w:hint="eastAsia"/>
      </w:rPr>
    </w:lvl>
    <w:lvl w:ilvl="2">
      <w:start w:val="1"/>
      <w:numFmt w:val="decimal"/>
      <w:lvlText w:val="%3)"/>
      <w:lvlJc w:val="left"/>
      <w:pPr>
        <w:tabs>
          <w:tab w:val="num" w:pos="1140"/>
        </w:tabs>
        <w:ind w:left="1140" w:hanging="3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B17DE"/>
    <w:multiLevelType w:val="hybridMultilevel"/>
    <w:tmpl w:val="A790B9CE"/>
    <w:lvl w:ilvl="0" w:tplc="EB607B8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B95ACA"/>
    <w:multiLevelType w:val="hybridMultilevel"/>
    <w:tmpl w:val="3B545AD0"/>
    <w:lvl w:ilvl="0" w:tplc="512452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44605FE"/>
    <w:multiLevelType w:val="hybridMultilevel"/>
    <w:tmpl w:val="313AEABA"/>
    <w:lvl w:ilvl="0" w:tplc="1116C244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D3125F"/>
    <w:multiLevelType w:val="hybridMultilevel"/>
    <w:tmpl w:val="07EAE162"/>
    <w:lvl w:ilvl="0" w:tplc="AE7C5F28">
      <w:start w:val="1"/>
      <w:numFmt w:val="decimal"/>
      <w:lvlText w:val="(%1)"/>
      <w:lvlJc w:val="center"/>
      <w:pPr>
        <w:tabs>
          <w:tab w:val="num" w:pos="817"/>
        </w:tabs>
        <w:ind w:left="817" w:hanging="397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D73CD8"/>
    <w:multiLevelType w:val="hybridMultilevel"/>
    <w:tmpl w:val="FCAC0014"/>
    <w:lvl w:ilvl="0" w:tplc="7F6832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D723D1"/>
    <w:multiLevelType w:val="hybridMultilevel"/>
    <w:tmpl w:val="A98E5298"/>
    <w:lvl w:ilvl="0" w:tplc="AE7C5F28">
      <w:start w:val="1"/>
      <w:numFmt w:val="decimal"/>
      <w:lvlText w:val="(%1)"/>
      <w:lvlJc w:val="center"/>
      <w:pPr>
        <w:tabs>
          <w:tab w:val="num" w:pos="817"/>
        </w:tabs>
        <w:ind w:left="817" w:hanging="397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476C18"/>
    <w:multiLevelType w:val="hybridMultilevel"/>
    <w:tmpl w:val="118C7FD6"/>
    <w:lvl w:ilvl="0" w:tplc="C8C273B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w w:val="9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F11FA"/>
    <w:multiLevelType w:val="hybridMultilevel"/>
    <w:tmpl w:val="D1B8400A"/>
    <w:lvl w:ilvl="0" w:tplc="3B3AB20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B814AD"/>
    <w:multiLevelType w:val="multilevel"/>
    <w:tmpl w:val="D908C8D4"/>
    <w:lvl w:ilvl="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9406A9"/>
    <w:multiLevelType w:val="hybridMultilevel"/>
    <w:tmpl w:val="0ED42994"/>
    <w:lvl w:ilvl="0" w:tplc="B928D3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BC587C"/>
    <w:multiLevelType w:val="hybridMultilevel"/>
    <w:tmpl w:val="AA7A9BF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275D5BB8"/>
    <w:multiLevelType w:val="hybridMultilevel"/>
    <w:tmpl w:val="E7343BAE"/>
    <w:lvl w:ilvl="0" w:tplc="AE7C5F28">
      <w:start w:val="1"/>
      <w:numFmt w:val="decimal"/>
      <w:lvlText w:val="(%1)"/>
      <w:lvlJc w:val="center"/>
      <w:pPr>
        <w:tabs>
          <w:tab w:val="num" w:pos="817"/>
        </w:tabs>
        <w:ind w:left="817" w:hanging="397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833558C"/>
    <w:multiLevelType w:val="multilevel"/>
    <w:tmpl w:val="7D048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7F2D50"/>
    <w:multiLevelType w:val="hybridMultilevel"/>
    <w:tmpl w:val="A754DE06"/>
    <w:lvl w:ilvl="0" w:tplc="8D0459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5B4809"/>
    <w:multiLevelType w:val="hybridMultilevel"/>
    <w:tmpl w:val="218ED0AA"/>
    <w:lvl w:ilvl="0" w:tplc="85C422CA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5F4A3D"/>
    <w:multiLevelType w:val="hybridMultilevel"/>
    <w:tmpl w:val="B142E4A8"/>
    <w:lvl w:ilvl="0" w:tplc="04090001">
      <w:start w:val="1"/>
      <w:numFmt w:val="bullet"/>
      <w:lvlText w:val=""/>
      <w:lvlJc w:val="left"/>
      <w:pPr>
        <w:ind w:left="10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17" w15:restartNumberingAfterBreak="0">
    <w:nsid w:val="369832AA"/>
    <w:multiLevelType w:val="hybridMultilevel"/>
    <w:tmpl w:val="3314FC38"/>
    <w:lvl w:ilvl="0" w:tplc="74880CB0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1A062F"/>
    <w:multiLevelType w:val="hybridMultilevel"/>
    <w:tmpl w:val="D908C8D4"/>
    <w:lvl w:ilvl="0" w:tplc="19CE3CC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972B5E"/>
    <w:multiLevelType w:val="hybridMultilevel"/>
    <w:tmpl w:val="7188C890"/>
    <w:lvl w:ilvl="0" w:tplc="AC5256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954819"/>
    <w:multiLevelType w:val="hybridMultilevel"/>
    <w:tmpl w:val="B06C964C"/>
    <w:lvl w:ilvl="0" w:tplc="3BE40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2D18A6"/>
    <w:multiLevelType w:val="multilevel"/>
    <w:tmpl w:val="0090042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425" w:firstLine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49A90A89"/>
    <w:multiLevelType w:val="hybridMultilevel"/>
    <w:tmpl w:val="D98C4912"/>
    <w:lvl w:ilvl="0" w:tplc="3B3AB20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E7C5F28">
      <w:start w:val="1"/>
      <w:numFmt w:val="decimal"/>
      <w:lvlText w:val="(%2)"/>
      <w:lvlJc w:val="center"/>
      <w:pPr>
        <w:tabs>
          <w:tab w:val="num" w:pos="817"/>
        </w:tabs>
        <w:ind w:left="817" w:hanging="397"/>
      </w:pPr>
      <w:rPr>
        <w:rFonts w:eastAsia="ＭＳ ゴシック" w:hint="eastAsia"/>
      </w:rPr>
    </w:lvl>
    <w:lvl w:ilvl="2" w:tplc="E3B67190">
      <w:start w:val="1"/>
      <w:numFmt w:val="decimal"/>
      <w:lvlText w:val="%3)"/>
      <w:lvlJc w:val="left"/>
      <w:pPr>
        <w:tabs>
          <w:tab w:val="num" w:pos="1140"/>
        </w:tabs>
        <w:ind w:left="1140" w:hanging="3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68186D"/>
    <w:multiLevelType w:val="multilevel"/>
    <w:tmpl w:val="EB245998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0" w:firstLine="425"/>
      </w:pPr>
      <w:rPr>
        <w:rFonts w:hint="eastAsia"/>
      </w:rPr>
    </w:lvl>
    <w:lvl w:ilvl="2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center"/>
      <w:pPr>
        <w:tabs>
          <w:tab w:val="num" w:pos="1673"/>
        </w:tabs>
        <w:ind w:left="1673" w:hanging="397"/>
      </w:pPr>
      <w:rPr>
        <w:rFonts w:eastAsia="ＭＳ Ｐゴシック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4E00163E"/>
    <w:multiLevelType w:val="hybridMultilevel"/>
    <w:tmpl w:val="DD9C5ED2"/>
    <w:lvl w:ilvl="0" w:tplc="309A0FC6">
      <w:start w:val="1"/>
      <w:numFmt w:val="bullet"/>
      <w:lvlText w:val="·"/>
      <w:lvlJc w:val="left"/>
      <w:pPr>
        <w:ind w:left="1008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25" w15:restartNumberingAfterBreak="0">
    <w:nsid w:val="4FF249D2"/>
    <w:multiLevelType w:val="multilevel"/>
    <w:tmpl w:val="0090042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0" w:firstLine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51961DAF"/>
    <w:multiLevelType w:val="hybridMultilevel"/>
    <w:tmpl w:val="FA66A29A"/>
    <w:lvl w:ilvl="0" w:tplc="E0524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E1741B"/>
    <w:multiLevelType w:val="hybridMultilevel"/>
    <w:tmpl w:val="E6E45D8C"/>
    <w:lvl w:ilvl="0" w:tplc="3B3AB20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5B84908"/>
    <w:multiLevelType w:val="hybridMultilevel"/>
    <w:tmpl w:val="C02AB922"/>
    <w:lvl w:ilvl="0" w:tplc="587AB8DE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2B7B1A"/>
    <w:multiLevelType w:val="hybridMultilevel"/>
    <w:tmpl w:val="1174EAB4"/>
    <w:lvl w:ilvl="0" w:tplc="50AE82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C45EF8"/>
    <w:multiLevelType w:val="hybridMultilevel"/>
    <w:tmpl w:val="7932108A"/>
    <w:lvl w:ilvl="0" w:tplc="1CF89526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1C1957"/>
    <w:multiLevelType w:val="hybridMultilevel"/>
    <w:tmpl w:val="B038D5A6"/>
    <w:lvl w:ilvl="0" w:tplc="309A0FC6">
      <w:start w:val="1"/>
      <w:numFmt w:val="bullet"/>
      <w:lvlText w:val="·"/>
      <w:lvlJc w:val="left"/>
      <w:pPr>
        <w:ind w:left="1008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32" w15:restartNumberingAfterBreak="0">
    <w:nsid w:val="62AB7EED"/>
    <w:multiLevelType w:val="hybridMultilevel"/>
    <w:tmpl w:val="5CA224F2"/>
    <w:lvl w:ilvl="0" w:tplc="50AE82F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23448D"/>
    <w:multiLevelType w:val="hybridMultilevel"/>
    <w:tmpl w:val="1D70DCAA"/>
    <w:lvl w:ilvl="0" w:tplc="AC34C6FE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8C7DA5"/>
    <w:multiLevelType w:val="multilevel"/>
    <w:tmpl w:val="62888C2A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0" w:firstLine="425"/>
      </w:pPr>
      <w:rPr>
        <w:rFonts w:hint="eastAsia"/>
      </w:rPr>
    </w:lvl>
    <w:lvl w:ilvl="2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75620FE7"/>
    <w:multiLevelType w:val="hybridMultilevel"/>
    <w:tmpl w:val="768081CA"/>
    <w:lvl w:ilvl="0" w:tplc="3294A4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9"/>
  </w:num>
  <w:num w:numId="3">
    <w:abstractNumId w:val="32"/>
  </w:num>
  <w:num w:numId="4">
    <w:abstractNumId w:val="29"/>
  </w:num>
  <w:num w:numId="5">
    <w:abstractNumId w:val="10"/>
  </w:num>
  <w:num w:numId="6">
    <w:abstractNumId w:val="19"/>
  </w:num>
  <w:num w:numId="7">
    <w:abstractNumId w:val="35"/>
  </w:num>
  <w:num w:numId="8">
    <w:abstractNumId w:val="26"/>
  </w:num>
  <w:num w:numId="9">
    <w:abstractNumId w:val="20"/>
  </w:num>
  <w:num w:numId="10">
    <w:abstractNumId w:val="3"/>
  </w:num>
  <w:num w:numId="11">
    <w:abstractNumId w:val="17"/>
  </w:num>
  <w:num w:numId="12">
    <w:abstractNumId w:val="28"/>
  </w:num>
  <w:num w:numId="13">
    <w:abstractNumId w:val="5"/>
  </w:num>
  <w:num w:numId="14">
    <w:abstractNumId w:val="2"/>
  </w:num>
  <w:num w:numId="15">
    <w:abstractNumId w:val="21"/>
  </w:num>
  <w:num w:numId="16">
    <w:abstractNumId w:val="14"/>
  </w:num>
  <w:num w:numId="17">
    <w:abstractNumId w:val="13"/>
  </w:num>
  <w:num w:numId="18">
    <w:abstractNumId w:val="25"/>
  </w:num>
  <w:num w:numId="19">
    <w:abstractNumId w:val="23"/>
  </w:num>
  <w:num w:numId="20">
    <w:abstractNumId w:val="34"/>
  </w:num>
  <w:num w:numId="21">
    <w:abstractNumId w:val="16"/>
  </w:num>
  <w:num w:numId="22">
    <w:abstractNumId w:val="24"/>
  </w:num>
  <w:num w:numId="23">
    <w:abstractNumId w:val="31"/>
  </w:num>
  <w:num w:numId="24">
    <w:abstractNumId w:val="11"/>
  </w:num>
  <w:num w:numId="25">
    <w:abstractNumId w:val="22"/>
  </w:num>
  <w:num w:numId="26">
    <w:abstractNumId w:val="15"/>
  </w:num>
  <w:num w:numId="27">
    <w:abstractNumId w:val="0"/>
  </w:num>
  <w:num w:numId="28">
    <w:abstractNumId w:val="1"/>
  </w:num>
  <w:num w:numId="29">
    <w:abstractNumId w:val="30"/>
  </w:num>
  <w:num w:numId="30">
    <w:abstractNumId w:val="27"/>
  </w:num>
  <w:num w:numId="31">
    <w:abstractNumId w:val="8"/>
  </w:num>
  <w:num w:numId="32">
    <w:abstractNumId w:val="12"/>
  </w:num>
  <w:num w:numId="33">
    <w:abstractNumId w:val="4"/>
  </w:num>
  <w:num w:numId="34">
    <w:abstractNumId w:val="6"/>
  </w:num>
  <w:num w:numId="35">
    <w:abstractNumId w:val="3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438"/>
    <w:rsid w:val="00000033"/>
    <w:rsid w:val="00000D04"/>
    <w:rsid w:val="00031B35"/>
    <w:rsid w:val="00043334"/>
    <w:rsid w:val="00045C21"/>
    <w:rsid w:val="000544B1"/>
    <w:rsid w:val="0007000A"/>
    <w:rsid w:val="00076226"/>
    <w:rsid w:val="000875CF"/>
    <w:rsid w:val="0009339F"/>
    <w:rsid w:val="000971A4"/>
    <w:rsid w:val="000C590D"/>
    <w:rsid w:val="000D7C36"/>
    <w:rsid w:val="000E6EC5"/>
    <w:rsid w:val="000F3B4D"/>
    <w:rsid w:val="000F5DC9"/>
    <w:rsid w:val="00102B89"/>
    <w:rsid w:val="00106141"/>
    <w:rsid w:val="00110418"/>
    <w:rsid w:val="00120C4D"/>
    <w:rsid w:val="001326EE"/>
    <w:rsid w:val="00145567"/>
    <w:rsid w:val="00175D2A"/>
    <w:rsid w:val="001A1EE7"/>
    <w:rsid w:val="001A385D"/>
    <w:rsid w:val="001C7AC9"/>
    <w:rsid w:val="001C7FE3"/>
    <w:rsid w:val="001D356B"/>
    <w:rsid w:val="001D4E46"/>
    <w:rsid w:val="001F38A6"/>
    <w:rsid w:val="001F5C70"/>
    <w:rsid w:val="001F7808"/>
    <w:rsid w:val="002041E9"/>
    <w:rsid w:val="002142AE"/>
    <w:rsid w:val="002149CB"/>
    <w:rsid w:val="002223D4"/>
    <w:rsid w:val="002259CD"/>
    <w:rsid w:val="00234D73"/>
    <w:rsid w:val="00235F94"/>
    <w:rsid w:val="002402CF"/>
    <w:rsid w:val="00245A52"/>
    <w:rsid w:val="0025024A"/>
    <w:rsid w:val="00275295"/>
    <w:rsid w:val="002762B2"/>
    <w:rsid w:val="002865D4"/>
    <w:rsid w:val="00294F04"/>
    <w:rsid w:val="002A50D5"/>
    <w:rsid w:val="002C1543"/>
    <w:rsid w:val="002C2586"/>
    <w:rsid w:val="002C321A"/>
    <w:rsid w:val="002C75C9"/>
    <w:rsid w:val="002D237A"/>
    <w:rsid w:val="002D5F2B"/>
    <w:rsid w:val="002F0C50"/>
    <w:rsid w:val="002F3EA7"/>
    <w:rsid w:val="002F59B2"/>
    <w:rsid w:val="002F73CE"/>
    <w:rsid w:val="00303BFF"/>
    <w:rsid w:val="00315603"/>
    <w:rsid w:val="00316277"/>
    <w:rsid w:val="00324A70"/>
    <w:rsid w:val="00325C2C"/>
    <w:rsid w:val="00332C77"/>
    <w:rsid w:val="003541C5"/>
    <w:rsid w:val="00355FD0"/>
    <w:rsid w:val="003637D5"/>
    <w:rsid w:val="00364E87"/>
    <w:rsid w:val="00374B48"/>
    <w:rsid w:val="00374E96"/>
    <w:rsid w:val="003908A0"/>
    <w:rsid w:val="003A2F00"/>
    <w:rsid w:val="003A5C8F"/>
    <w:rsid w:val="003C0908"/>
    <w:rsid w:val="00416E4E"/>
    <w:rsid w:val="00420425"/>
    <w:rsid w:val="004324E3"/>
    <w:rsid w:val="004358FF"/>
    <w:rsid w:val="0044117F"/>
    <w:rsid w:val="004415E3"/>
    <w:rsid w:val="00443EFF"/>
    <w:rsid w:val="0044403A"/>
    <w:rsid w:val="00444A5D"/>
    <w:rsid w:val="00470F71"/>
    <w:rsid w:val="00471C75"/>
    <w:rsid w:val="004752B8"/>
    <w:rsid w:val="0048275C"/>
    <w:rsid w:val="00490EAD"/>
    <w:rsid w:val="00497573"/>
    <w:rsid w:val="004B0FC7"/>
    <w:rsid w:val="004B50B8"/>
    <w:rsid w:val="004B7F79"/>
    <w:rsid w:val="004C1679"/>
    <w:rsid w:val="004D4939"/>
    <w:rsid w:val="004D730E"/>
    <w:rsid w:val="004E0B7C"/>
    <w:rsid w:val="004F1166"/>
    <w:rsid w:val="004F4331"/>
    <w:rsid w:val="00507654"/>
    <w:rsid w:val="00526ED6"/>
    <w:rsid w:val="00531FBE"/>
    <w:rsid w:val="005469C5"/>
    <w:rsid w:val="005474A5"/>
    <w:rsid w:val="00550DC9"/>
    <w:rsid w:val="005523DF"/>
    <w:rsid w:val="00553727"/>
    <w:rsid w:val="00557E2D"/>
    <w:rsid w:val="00560E7E"/>
    <w:rsid w:val="005619F6"/>
    <w:rsid w:val="00587E65"/>
    <w:rsid w:val="005A36CD"/>
    <w:rsid w:val="005A7D10"/>
    <w:rsid w:val="005C58C5"/>
    <w:rsid w:val="005D1342"/>
    <w:rsid w:val="005D646D"/>
    <w:rsid w:val="006027B1"/>
    <w:rsid w:val="006221F8"/>
    <w:rsid w:val="00625D11"/>
    <w:rsid w:val="00636A9A"/>
    <w:rsid w:val="00636BE2"/>
    <w:rsid w:val="00637641"/>
    <w:rsid w:val="00642906"/>
    <w:rsid w:val="00652B09"/>
    <w:rsid w:val="006640F6"/>
    <w:rsid w:val="006735FF"/>
    <w:rsid w:val="00684152"/>
    <w:rsid w:val="006A013C"/>
    <w:rsid w:val="006B228F"/>
    <w:rsid w:val="006B3FFE"/>
    <w:rsid w:val="006B5E74"/>
    <w:rsid w:val="006E4A35"/>
    <w:rsid w:val="007123CE"/>
    <w:rsid w:val="00746F96"/>
    <w:rsid w:val="00764569"/>
    <w:rsid w:val="007729AC"/>
    <w:rsid w:val="00775A3D"/>
    <w:rsid w:val="00787371"/>
    <w:rsid w:val="007B5CDB"/>
    <w:rsid w:val="007B7455"/>
    <w:rsid w:val="007C3484"/>
    <w:rsid w:val="007D2073"/>
    <w:rsid w:val="007D761D"/>
    <w:rsid w:val="007E122C"/>
    <w:rsid w:val="007E1429"/>
    <w:rsid w:val="00817046"/>
    <w:rsid w:val="00824E0B"/>
    <w:rsid w:val="00846DB0"/>
    <w:rsid w:val="008543A6"/>
    <w:rsid w:val="008706DE"/>
    <w:rsid w:val="00887553"/>
    <w:rsid w:val="00890B0A"/>
    <w:rsid w:val="008A473F"/>
    <w:rsid w:val="008B2438"/>
    <w:rsid w:val="008B2EF9"/>
    <w:rsid w:val="008B4070"/>
    <w:rsid w:val="008C44F0"/>
    <w:rsid w:val="008D0F6B"/>
    <w:rsid w:val="008E2BAE"/>
    <w:rsid w:val="008E2D4C"/>
    <w:rsid w:val="008E6A96"/>
    <w:rsid w:val="008F1ADE"/>
    <w:rsid w:val="00902556"/>
    <w:rsid w:val="00902680"/>
    <w:rsid w:val="009204C2"/>
    <w:rsid w:val="009273A3"/>
    <w:rsid w:val="00970633"/>
    <w:rsid w:val="009879BE"/>
    <w:rsid w:val="009C0D7C"/>
    <w:rsid w:val="009C6542"/>
    <w:rsid w:val="009D1EB0"/>
    <w:rsid w:val="009F2BFE"/>
    <w:rsid w:val="009F575F"/>
    <w:rsid w:val="00A02FF6"/>
    <w:rsid w:val="00A2253A"/>
    <w:rsid w:val="00A2749A"/>
    <w:rsid w:val="00A32853"/>
    <w:rsid w:val="00A32DCC"/>
    <w:rsid w:val="00A42FCE"/>
    <w:rsid w:val="00A5189E"/>
    <w:rsid w:val="00A56B10"/>
    <w:rsid w:val="00A740A1"/>
    <w:rsid w:val="00A74590"/>
    <w:rsid w:val="00A90D0C"/>
    <w:rsid w:val="00A96D3F"/>
    <w:rsid w:val="00AA47CF"/>
    <w:rsid w:val="00AA5841"/>
    <w:rsid w:val="00AA61A2"/>
    <w:rsid w:val="00AB3938"/>
    <w:rsid w:val="00AB6952"/>
    <w:rsid w:val="00AD16EA"/>
    <w:rsid w:val="00AD19F8"/>
    <w:rsid w:val="00AE750E"/>
    <w:rsid w:val="00B000DE"/>
    <w:rsid w:val="00B00582"/>
    <w:rsid w:val="00B02164"/>
    <w:rsid w:val="00B14752"/>
    <w:rsid w:val="00B252D6"/>
    <w:rsid w:val="00B271EB"/>
    <w:rsid w:val="00B31543"/>
    <w:rsid w:val="00B3296F"/>
    <w:rsid w:val="00B339C7"/>
    <w:rsid w:val="00B37ECF"/>
    <w:rsid w:val="00B44BFD"/>
    <w:rsid w:val="00B52CE0"/>
    <w:rsid w:val="00B552BB"/>
    <w:rsid w:val="00B602D9"/>
    <w:rsid w:val="00B86266"/>
    <w:rsid w:val="00B96491"/>
    <w:rsid w:val="00BB1EB9"/>
    <w:rsid w:val="00BE0202"/>
    <w:rsid w:val="00BF4FF3"/>
    <w:rsid w:val="00C00902"/>
    <w:rsid w:val="00C060FD"/>
    <w:rsid w:val="00C1514D"/>
    <w:rsid w:val="00C31DA8"/>
    <w:rsid w:val="00C375E2"/>
    <w:rsid w:val="00C527E2"/>
    <w:rsid w:val="00C5321F"/>
    <w:rsid w:val="00C6475D"/>
    <w:rsid w:val="00C84FF4"/>
    <w:rsid w:val="00CA16CA"/>
    <w:rsid w:val="00CB3460"/>
    <w:rsid w:val="00CB630D"/>
    <w:rsid w:val="00CC75DB"/>
    <w:rsid w:val="00CE32B8"/>
    <w:rsid w:val="00CF0EF5"/>
    <w:rsid w:val="00CF5339"/>
    <w:rsid w:val="00D03EC4"/>
    <w:rsid w:val="00D2368A"/>
    <w:rsid w:val="00D24A12"/>
    <w:rsid w:val="00D3028F"/>
    <w:rsid w:val="00D3685D"/>
    <w:rsid w:val="00D45F5B"/>
    <w:rsid w:val="00D56423"/>
    <w:rsid w:val="00D57E41"/>
    <w:rsid w:val="00D73B61"/>
    <w:rsid w:val="00D760C8"/>
    <w:rsid w:val="00D8264C"/>
    <w:rsid w:val="00D83559"/>
    <w:rsid w:val="00D97DF0"/>
    <w:rsid w:val="00DA23E6"/>
    <w:rsid w:val="00DA484E"/>
    <w:rsid w:val="00DA5845"/>
    <w:rsid w:val="00DB5CB0"/>
    <w:rsid w:val="00DC263B"/>
    <w:rsid w:val="00DD02FA"/>
    <w:rsid w:val="00DF0959"/>
    <w:rsid w:val="00E11B49"/>
    <w:rsid w:val="00E21F9A"/>
    <w:rsid w:val="00E25B99"/>
    <w:rsid w:val="00E46709"/>
    <w:rsid w:val="00E62B80"/>
    <w:rsid w:val="00E643C2"/>
    <w:rsid w:val="00E74FA3"/>
    <w:rsid w:val="00E96ACA"/>
    <w:rsid w:val="00EC61B5"/>
    <w:rsid w:val="00EE2985"/>
    <w:rsid w:val="00EF4641"/>
    <w:rsid w:val="00F33926"/>
    <w:rsid w:val="00F5184E"/>
    <w:rsid w:val="00F61248"/>
    <w:rsid w:val="00F62811"/>
    <w:rsid w:val="00F71457"/>
    <w:rsid w:val="00F74D38"/>
    <w:rsid w:val="00FB5BEE"/>
    <w:rsid w:val="00FD040E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3D37"/>
  <w15:docId w15:val="{07A26C7E-964D-47DE-82A9-4FFBC705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6281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F6281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F62811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AA4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47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A4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47CF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110418"/>
    <w:rPr>
      <w:rFonts w:ascii="ＭＳ 明朝" w:hAnsi="Courier New" w:cs="Courier New"/>
      <w:szCs w:val="21"/>
    </w:rPr>
  </w:style>
  <w:style w:type="character" w:customStyle="1" w:styleId="a8">
    <w:name w:val="書式なし (文字)"/>
    <w:link w:val="a7"/>
    <w:uiPriority w:val="99"/>
    <w:rsid w:val="00110418"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rsid w:val="00B552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3685D"/>
    <w:pPr>
      <w:ind w:leftChars="400" w:left="840"/>
    </w:pPr>
    <w:rPr>
      <w:szCs w:val="22"/>
    </w:rPr>
  </w:style>
  <w:style w:type="paragraph" w:styleId="ab">
    <w:name w:val="Closing"/>
    <w:basedOn w:val="a"/>
    <w:link w:val="ac"/>
    <w:rsid w:val="00746F96"/>
    <w:pPr>
      <w:jc w:val="right"/>
    </w:pPr>
  </w:style>
  <w:style w:type="character" w:customStyle="1" w:styleId="ac">
    <w:name w:val="結語 (文字)"/>
    <w:link w:val="ab"/>
    <w:rsid w:val="00746F96"/>
    <w:rPr>
      <w:kern w:val="2"/>
      <w:sz w:val="21"/>
      <w:szCs w:val="24"/>
    </w:rPr>
  </w:style>
  <w:style w:type="character" w:customStyle="1" w:styleId="wordlink">
    <w:name w:val="wordlink"/>
    <w:basedOn w:val="a0"/>
    <w:rsid w:val="003A2F00"/>
  </w:style>
  <w:style w:type="paragraph" w:styleId="ad">
    <w:name w:val="Balloon Text"/>
    <w:basedOn w:val="a"/>
    <w:link w:val="ae"/>
    <w:rsid w:val="00D826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26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研究企画書（研究企画セミナー）</vt:lpstr>
      <vt:lpstr>研究企画書（研究企画セミナー）</vt:lpstr>
    </vt:vector>
  </TitlesOfParts>
  <Company>UoA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研究企画書（研究企画セミナー）</dc:title>
  <dc:creator>学生課教務係</dc:creator>
  <cp:lastModifiedBy>蓬田大貴</cp:lastModifiedBy>
  <cp:revision>7</cp:revision>
  <cp:lastPrinted>2010-03-12T13:56:00Z</cp:lastPrinted>
  <dcterms:created xsi:type="dcterms:W3CDTF">2012-03-14T12:14:00Z</dcterms:created>
  <dcterms:modified xsi:type="dcterms:W3CDTF">2018-07-23T06:14:00Z</dcterms:modified>
</cp:coreProperties>
</file>